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03" w:rsidRDefault="00FA3C03"/>
    <w:p w:rsidR="00FA3C03" w:rsidRDefault="00FA3C03"/>
    <w:p w:rsidR="00FA3C03" w:rsidRPr="00B31C4A" w:rsidRDefault="00FA3C03" w:rsidP="00FA3C03">
      <w:pPr>
        <w:jc w:val="both"/>
        <w:rPr>
          <w:lang w:val="en-GB"/>
        </w:rPr>
      </w:pPr>
    </w:p>
    <w:sectPr w:rsidR="00FA3C03" w:rsidRPr="00B31C4A" w:rsidSect="002B5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D64" w:rsidRDefault="00796D64">
      <w:r>
        <w:separator/>
      </w:r>
    </w:p>
  </w:endnote>
  <w:endnote w:type="continuationSeparator" w:id="0">
    <w:p w:rsidR="00796D64" w:rsidRDefault="0079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49" w:rsidRDefault="00C25949">
    <w:pPr>
      <w:pStyle w:val="Piedep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3C0" w:rsidRPr="005A0299" w:rsidRDefault="00C25949" w:rsidP="005A0299">
    <w:pPr>
      <w:pStyle w:val="Piedepgina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9587865</wp:posOffset>
          </wp:positionV>
          <wp:extent cx="6845300" cy="749300"/>
          <wp:effectExtent l="0" t="0" r="12700" b="12700"/>
          <wp:wrapSquare wrapText="bothSides"/>
          <wp:docPr id="2" name="Imagen 1" descr="footer-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oter-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530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49" w:rsidRDefault="00C25949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D64" w:rsidRDefault="00796D64">
      <w:r>
        <w:separator/>
      </w:r>
    </w:p>
  </w:footnote>
  <w:footnote w:type="continuationSeparator" w:id="0">
    <w:p w:rsidR="00796D64" w:rsidRDefault="00796D6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49" w:rsidRDefault="00C25949">
    <w:pPr>
      <w:pStyle w:val="Encabezad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A2" w:rsidRDefault="00C25949" w:rsidP="00EE38A2">
    <w:pPr>
      <w:tabs>
        <w:tab w:val="left" w:pos="1760"/>
      </w:tabs>
      <w:jc w:val="center"/>
    </w:pPr>
    <w:bookmarkStart w:id="0" w:name="_GoBack"/>
    <w:bookmarkEnd w:id="0"/>
    <w:r>
      <w:rPr>
        <w:noProof/>
      </w:rPr>
      <w:drawing>
        <wp:inline distT="0" distB="0" distL="0" distR="0">
          <wp:extent cx="1828800" cy="3810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73C0" w:rsidRDefault="008773C0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49" w:rsidRDefault="00C2594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A"/>
    <w:rsid w:val="0021521B"/>
    <w:rsid w:val="002B56F5"/>
    <w:rsid w:val="003438B7"/>
    <w:rsid w:val="003F6511"/>
    <w:rsid w:val="004E287B"/>
    <w:rsid w:val="005236AA"/>
    <w:rsid w:val="0055646E"/>
    <w:rsid w:val="005A0299"/>
    <w:rsid w:val="00723486"/>
    <w:rsid w:val="00796D64"/>
    <w:rsid w:val="00864E22"/>
    <w:rsid w:val="008773C0"/>
    <w:rsid w:val="008C1666"/>
    <w:rsid w:val="00972B1C"/>
    <w:rsid w:val="009C5F17"/>
    <w:rsid w:val="009F7E5E"/>
    <w:rsid w:val="00C25949"/>
    <w:rsid w:val="00EE38A2"/>
    <w:rsid w:val="00F60DC7"/>
    <w:rsid w:val="00FA3C03"/>
    <w:rsid w:val="00FE098B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5F17"/>
    <w:rPr>
      <w:rFonts w:ascii="Calibri" w:hAnsi="Calibri"/>
      <w:sz w:val="24"/>
      <w:szCs w:val="24"/>
      <w:lang w:val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845"/>
      </w:tabs>
      <w:jc w:val="both"/>
      <w:outlineLvl w:val="0"/>
    </w:pPr>
    <w:rPr>
      <w:i/>
      <w:iCs/>
      <w:sz w:val="1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decuerpo">
    <w:name w:val="Body Text"/>
    <w:basedOn w:val="Normal"/>
    <w:pPr>
      <w:jc w:val="right"/>
    </w:pPr>
    <w:rPr>
      <w:sz w:val="22"/>
      <w:lang w:val="en-GB"/>
    </w:rPr>
  </w:style>
  <w:style w:type="character" w:styleId="Enfasis">
    <w:name w:val="Emphasis"/>
    <w:qFormat/>
    <w:rsid w:val="00590A2F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5F17"/>
    <w:rPr>
      <w:rFonts w:ascii="Calibri" w:hAnsi="Calibri"/>
      <w:sz w:val="24"/>
      <w:szCs w:val="24"/>
      <w:lang w:val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845"/>
      </w:tabs>
      <w:jc w:val="both"/>
      <w:outlineLvl w:val="0"/>
    </w:pPr>
    <w:rPr>
      <w:i/>
      <w:iCs/>
      <w:sz w:val="1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decuerpo">
    <w:name w:val="Body Text"/>
    <w:basedOn w:val="Normal"/>
    <w:pPr>
      <w:jc w:val="right"/>
    </w:pPr>
    <w:rPr>
      <w:sz w:val="22"/>
      <w:lang w:val="en-GB"/>
    </w:rPr>
  </w:style>
  <w:style w:type="character" w:styleId="Enfasis">
    <w:name w:val="Emphasis"/>
    <w:qFormat/>
    <w:rsid w:val="00590A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CIMNE</Company>
  <LinksUpToDate>false</LinksUpToDate>
  <CharactersWithSpaces>2</CharactersWithSpaces>
  <SharedDoc>false</SharedDoc>
  <HLinks>
    <vt:vector size="6" baseType="variant">
      <vt:variant>
        <vt:i4>655392</vt:i4>
      </vt:variant>
      <vt:variant>
        <vt:i4>-1</vt:i4>
      </vt:variant>
      <vt:variant>
        <vt:i4>2049</vt:i4>
      </vt:variant>
      <vt:variant>
        <vt:i4>1</vt:i4>
      </vt:variant>
      <vt:variant>
        <vt:lpwstr>footer-ca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Mercè Alberich Gómez</dc:creator>
  <cp:keywords/>
  <dc:description/>
  <cp:lastModifiedBy>Usuario de Microsoft Office</cp:lastModifiedBy>
  <cp:revision>2</cp:revision>
  <cp:lastPrinted>2016-10-11T13:59:00Z</cp:lastPrinted>
  <dcterms:created xsi:type="dcterms:W3CDTF">2019-09-13T09:00:00Z</dcterms:created>
  <dcterms:modified xsi:type="dcterms:W3CDTF">2019-09-13T09:00:00Z</dcterms:modified>
</cp:coreProperties>
</file>