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CFC" w:rsidRDefault="00400CFC" w:rsidP="00400CFC">
      <w:pPr>
        <w:jc w:val="center"/>
      </w:pPr>
    </w:p>
    <w:p w:rsidR="00400CFC" w:rsidRDefault="00400CFC" w:rsidP="00400CFC">
      <w:pPr>
        <w:jc w:val="center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6"/>
        <w:gridCol w:w="1989"/>
        <w:gridCol w:w="1989"/>
      </w:tblGrid>
      <w:tr w:rsidR="00400CFC" w:rsidTr="006D623D">
        <w:tc>
          <w:tcPr>
            <w:tcW w:w="14004" w:type="dxa"/>
            <w:gridSpan w:val="3"/>
          </w:tcPr>
          <w:p w:rsidR="00400CFC" w:rsidRDefault="006D623D" w:rsidP="00400CFC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3C4C598" wp14:editId="3EDD405F">
                      <wp:simplePos x="0" y="0"/>
                      <wp:positionH relativeFrom="column">
                        <wp:posOffset>4228185</wp:posOffset>
                      </wp:positionH>
                      <wp:positionV relativeFrom="paragraph">
                        <wp:posOffset>2588946</wp:posOffset>
                      </wp:positionV>
                      <wp:extent cx="570585" cy="409652"/>
                      <wp:effectExtent l="19050" t="0" r="1270" b="28575"/>
                      <wp:wrapNone/>
                      <wp:docPr id="17" name="Grupo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0585" cy="409652"/>
                                <a:chOff x="0" y="0"/>
                                <a:chExt cx="570585" cy="409652"/>
                              </a:xfrm>
                            </wpg:grpSpPr>
                            <wps:wsp>
                              <wps:cNvPr id="18" name="Cuadro de texto 18"/>
                              <wps:cNvSpPr txBox="1"/>
                              <wps:spPr>
                                <a:xfrm>
                                  <a:off x="43891" y="0"/>
                                  <a:ext cx="526694" cy="3803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6D623D" w:rsidRPr="006D623D" w:rsidRDefault="006D623D" w:rsidP="006D623D">
                                    <w:pPr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Elipse 19"/>
                              <wps:cNvSpPr/>
                              <wps:spPr>
                                <a:xfrm>
                                  <a:off x="0" y="43892"/>
                                  <a:ext cx="395021" cy="3657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C4C598" id="Grupo 17" o:spid="_x0000_s1026" style="position:absolute;left:0;text-align:left;margin-left:332.95pt;margin-top:203.85pt;width:44.95pt;height:32.25pt;z-index:251670528" coordsize="5705,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18" o:spid="_x0000_s1027" type="#_x0000_t202" style="position:absolute;left:438;width:5267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      <v:textbox>
                          <w:txbxContent>
                            <w:p w:rsidR="006D623D" w:rsidRPr="006D623D" w:rsidRDefault="006D623D" w:rsidP="006D623D">
                              <w:pPr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oval id="Elipse 19" o:spid="_x0000_s1028" style="position:absolute;top:438;width:3950;height: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" filled="f" strokecolor="black [3213]" strokeweight="2.25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3C4C598" wp14:editId="3EDD405F">
                      <wp:simplePos x="0" y="0"/>
                      <wp:positionH relativeFrom="column">
                        <wp:posOffset>5808650</wp:posOffset>
                      </wp:positionH>
                      <wp:positionV relativeFrom="paragraph">
                        <wp:posOffset>1816735</wp:posOffset>
                      </wp:positionV>
                      <wp:extent cx="570585" cy="409652"/>
                      <wp:effectExtent l="19050" t="0" r="1270" b="28575"/>
                      <wp:wrapNone/>
                      <wp:docPr id="14" name="Grupo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0585" cy="409652"/>
                                <a:chOff x="0" y="0"/>
                                <a:chExt cx="570585" cy="409652"/>
                              </a:xfrm>
                            </wpg:grpSpPr>
                            <wps:wsp>
                              <wps:cNvPr id="15" name="Cuadro de texto 15"/>
                              <wps:cNvSpPr txBox="1"/>
                              <wps:spPr>
                                <a:xfrm>
                                  <a:off x="43891" y="0"/>
                                  <a:ext cx="526694" cy="3803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6D623D" w:rsidRPr="006D623D" w:rsidRDefault="006D623D" w:rsidP="006D623D">
                                    <w:pPr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D623D">
                                      <w:rPr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Elipse 16"/>
                              <wps:cNvSpPr/>
                              <wps:spPr>
                                <a:xfrm>
                                  <a:off x="0" y="43892"/>
                                  <a:ext cx="395021" cy="3657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C4C598" id="Grupo 14" o:spid="_x0000_s1029" style="position:absolute;left:0;text-align:left;margin-left:457.35pt;margin-top:143.05pt;width:44.95pt;height:32.25pt;z-index:251668480" coordsize="5705,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">
                      <v:shape id="Cuadro de texto 15" o:spid="_x0000_s1030" type="#_x0000_t202" style="position:absolute;left:438;width:5267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      <v:textbox>
                          <w:txbxContent>
                            <w:p w:rsidR="006D623D" w:rsidRPr="006D623D" w:rsidRDefault="006D623D" w:rsidP="006D623D">
                              <w:pPr>
                                <w:rPr>
                                  <w:sz w:val="40"/>
                                  <w:szCs w:val="40"/>
                                </w:rPr>
                              </w:pPr>
                              <w:r w:rsidRPr="006D623D">
                                <w:rPr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oval id="Elipse 16" o:spid="_x0000_s1031" style="position:absolute;top:438;width:3950;height: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" filled="f" strokecolor="black [3213]" strokeweight="2.25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5132400</wp:posOffset>
                      </wp:positionH>
                      <wp:positionV relativeFrom="paragraph">
                        <wp:posOffset>140309</wp:posOffset>
                      </wp:positionV>
                      <wp:extent cx="570585" cy="409652"/>
                      <wp:effectExtent l="19050" t="0" r="1270" b="28575"/>
                      <wp:wrapNone/>
                      <wp:docPr id="13" name="Grupo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0585" cy="409652"/>
                                <a:chOff x="0" y="0"/>
                                <a:chExt cx="570585" cy="409652"/>
                              </a:xfrm>
                            </wpg:grpSpPr>
                            <wps:wsp>
                              <wps:cNvPr id="11" name="Cuadro de texto 11"/>
                              <wps:cNvSpPr txBox="1"/>
                              <wps:spPr>
                                <a:xfrm>
                                  <a:off x="43891" y="0"/>
                                  <a:ext cx="526694" cy="3803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6D623D" w:rsidRPr="006D623D" w:rsidRDefault="006D623D">
                                    <w:pPr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Elipse 12"/>
                              <wps:cNvSpPr/>
                              <wps:spPr>
                                <a:xfrm>
                                  <a:off x="0" y="43892"/>
                                  <a:ext cx="395021" cy="3657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o 13" o:spid="_x0000_s1032" style="position:absolute;left:0;text-align:left;margin-left:404.15pt;margin-top:11.05pt;width:44.95pt;height:32.25pt;z-index:251666432" coordsize="5705,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">
                      <v:shape id="Cuadro de texto 11" o:spid="_x0000_s1033" type="#_x0000_t202" style="position:absolute;left:438;width:5267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      <v:textbox>
                          <w:txbxContent>
                            <w:p w:rsidR="006D623D" w:rsidRPr="006D623D" w:rsidRDefault="006D623D">
                              <w:pPr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oval id="Elipse 12" o:spid="_x0000_s1034" style="position:absolute;top:438;width:3950;height: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" filled="f" strokecolor="black [3213]" strokeweight="2.25pt">
                        <v:stroke joinstyle="miter"/>
                      </v:oval>
                    </v:group>
                  </w:pict>
                </mc:Fallback>
              </mc:AlternateContent>
            </w:r>
            <w:r w:rsidR="00400CFC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2462454</wp:posOffset>
                      </wp:positionH>
                      <wp:positionV relativeFrom="paragraph">
                        <wp:posOffset>425882</wp:posOffset>
                      </wp:positionV>
                      <wp:extent cx="3359697" cy="2355720"/>
                      <wp:effectExtent l="0" t="38100" r="88900" b="64135"/>
                      <wp:wrapNone/>
                      <wp:docPr id="6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59697" cy="2355720"/>
                                <a:chOff x="0" y="-21945"/>
                                <a:chExt cx="3359697" cy="2355720"/>
                              </a:xfrm>
                            </wpg:grpSpPr>
                            <wps:wsp>
                              <wps:cNvPr id="2" name="Conector recto de flecha 2"/>
                              <wps:cNvCnPr/>
                              <wps:spPr>
                                <a:xfrm flipV="1">
                                  <a:off x="2434167" y="-21945"/>
                                  <a:ext cx="204825" cy="234086"/>
                                </a:xfrm>
                                <a:prstGeom prst="straightConnector1">
                                  <a:avLst/>
                                </a:prstGeom>
                                <a:ln w="22225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Conector recto de flecha 3"/>
                              <wps:cNvCnPr/>
                              <wps:spPr>
                                <a:xfrm>
                                  <a:off x="1438313" y="2084652"/>
                                  <a:ext cx="321868" cy="249123"/>
                                </a:xfrm>
                                <a:prstGeom prst="straightConnector1">
                                  <a:avLst/>
                                </a:prstGeom>
                                <a:ln w="22225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Conector recto 4"/>
                              <wps:cNvCnPr/>
                              <wps:spPr>
                                <a:xfrm>
                                  <a:off x="0" y="1138793"/>
                                  <a:ext cx="3267913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Conector recto de flecha 5"/>
                              <wps:cNvCnPr/>
                              <wps:spPr>
                                <a:xfrm>
                                  <a:off x="3001252" y="1150013"/>
                                  <a:ext cx="358445" cy="336499"/>
                                </a:xfrm>
                                <a:prstGeom prst="straightConnector1">
                                  <a:avLst/>
                                </a:prstGeom>
                                <a:ln w="22225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61A416" id="Grupo 6" o:spid="_x0000_s1026" style="position:absolute;margin-left:193.9pt;margin-top:33.55pt;width:264.55pt;height:185.5pt;z-index:251663360;mso-height-relative:margin" coordorigin=",-219" coordsize="33596,2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ector recto de flecha 2" o:spid="_x0000_s1027" type="#_x0000_t32" style="position:absolute;left:24341;top:-219;width:2048;height:23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" strokecolor="black [3213]" strokeweight="1.75pt">
                        <v:stroke endarrow="block" joinstyle="miter"/>
                      </v:shape>
                      <v:shape id="Conector recto de flecha 3" o:spid="_x0000_s1028" type="#_x0000_t32" style="position:absolute;left:14383;top:20846;width:3218;height:24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" strokecolor="black [3213]" strokeweight="1.75pt">
                        <v:stroke endarrow="block" joinstyle="miter"/>
                      </v:shape>
                      <v:line id="Conector recto 4" o:spid="_x0000_s1029" style="position:absolute;visibility:visible;mso-wrap-style:square" from="0,11387" to="32679,11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" strokecolor="#4472c4 [3204]" strokeweight="1.25pt">
                        <v:stroke dashstyle="3 1" joinstyle="miter"/>
                      </v:line>
                      <v:shape id="Conector recto de flecha 5" o:spid="_x0000_s1030" type="#_x0000_t32" style="position:absolute;left:30012;top:11500;width:3584;height:33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" strokecolor="black [3213]" strokeweight="1.7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="00400CFC">
              <w:rPr>
                <w:noProof/>
              </w:rPr>
              <w:drawing>
                <wp:inline distT="0" distB="0" distL="0" distR="0" wp14:anchorId="2A258CFC" wp14:editId="7D9E66CD">
                  <wp:extent cx="3780000" cy="3512674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3_disp.pn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0" r="7613"/>
                          <a:stretch/>
                        </pic:blipFill>
                        <pic:spPr bwMode="auto">
                          <a:xfrm>
                            <a:off x="0" y="0"/>
                            <a:ext cx="3780000" cy="35126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23D" w:rsidTr="006D623D">
        <w:tc>
          <w:tcPr>
            <w:tcW w:w="10026" w:type="dxa"/>
          </w:tcPr>
          <w:p w:rsidR="00400CFC" w:rsidRDefault="00400CFC" w:rsidP="00400CFC">
            <w:pPr>
              <w:jc w:val="center"/>
            </w:pPr>
          </w:p>
        </w:tc>
        <w:tc>
          <w:tcPr>
            <w:tcW w:w="1989" w:type="dxa"/>
          </w:tcPr>
          <w:p w:rsidR="00400CFC" w:rsidRDefault="00400CFC" w:rsidP="00400CFC">
            <w:pPr>
              <w:jc w:val="center"/>
            </w:pPr>
          </w:p>
        </w:tc>
        <w:tc>
          <w:tcPr>
            <w:tcW w:w="1989" w:type="dxa"/>
          </w:tcPr>
          <w:p w:rsidR="00400CFC" w:rsidRDefault="00400CFC" w:rsidP="00400CFC">
            <w:pPr>
              <w:jc w:val="center"/>
            </w:pPr>
          </w:p>
        </w:tc>
      </w:tr>
    </w:tbl>
    <w:p w:rsidR="00400CFC" w:rsidRDefault="006D623D" w:rsidP="00400CFC">
      <w:pPr>
        <w:jc w:val="center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C5FD7B6" wp14:editId="73E32406">
                <wp:simplePos x="0" y="0"/>
                <wp:positionH relativeFrom="column">
                  <wp:posOffset>6072174</wp:posOffset>
                </wp:positionH>
                <wp:positionV relativeFrom="paragraph">
                  <wp:posOffset>-5995</wp:posOffset>
                </wp:positionV>
                <wp:extent cx="570585" cy="409652"/>
                <wp:effectExtent l="19050" t="0" r="1270" b="28575"/>
                <wp:wrapNone/>
                <wp:docPr id="20" name="Grupo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585" cy="409652"/>
                          <a:chOff x="0" y="0"/>
                          <a:chExt cx="570585" cy="409652"/>
                        </a:xfrm>
                      </wpg:grpSpPr>
                      <wps:wsp>
                        <wps:cNvPr id="21" name="Cuadro de texto 21"/>
                        <wps:cNvSpPr txBox="1"/>
                        <wps:spPr>
                          <a:xfrm>
                            <a:off x="43891" y="0"/>
                            <a:ext cx="526694" cy="380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6D623D" w:rsidRPr="006D623D" w:rsidRDefault="006D623D" w:rsidP="006D623D">
                              <w:pPr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Elipse 22"/>
                        <wps:cNvSpPr/>
                        <wps:spPr>
                          <a:xfrm>
                            <a:off x="0" y="43892"/>
                            <a:ext cx="395021" cy="365760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5FD7B6" id="Grupo 20" o:spid="_x0000_s1035" style="position:absolute;left:0;text-align:left;margin-left:478.1pt;margin-top:-.45pt;width:44.95pt;height:32.25pt;z-index:251672576" coordsize="5705,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">
                <v:shape id="Cuadro de texto 21" o:spid="_x0000_s1036" type="#_x0000_t202" style="position:absolute;left:438;width:5267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<v:textbox>
                    <w:txbxContent>
                      <w:p w:rsidR="006D623D" w:rsidRPr="006D623D" w:rsidRDefault="006D623D" w:rsidP="006D623D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shape>
                <v:oval id="Elipse 22" o:spid="_x0000_s1037" style="position:absolute;top:438;width:3950;height: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" filled="f" strokecolor="black [3213]" strokeweight="2.25pt">
                  <v:stroke joinstyle="miter"/>
                </v:oval>
              </v:group>
            </w:pict>
          </mc:Fallback>
        </mc:AlternateContent>
      </w:r>
      <w:r>
        <w:rPr>
          <w:noProof/>
        </w:rPr>
        <w:drawing>
          <wp:inline distT="0" distB="0" distL="0" distR="0">
            <wp:extent cx="6820852" cy="3543795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Q3_t_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0852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0CFC" w:rsidSect="00400CF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FC"/>
    <w:rsid w:val="00400CFC"/>
    <w:rsid w:val="006D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A41F63"/>
  <w15:chartTrackingRefBased/>
  <w15:docId w15:val="{A1A8C606-E495-482E-91F2-01C7ABFF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0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Domingo</dc:creator>
  <cp:keywords/>
  <dc:description/>
  <cp:lastModifiedBy>Domingo</cp:lastModifiedBy>
  <cp:revision>1</cp:revision>
  <dcterms:created xsi:type="dcterms:W3CDTF">2019-01-02T19:49:00Z</dcterms:created>
  <dcterms:modified xsi:type="dcterms:W3CDTF">2019-01-02T20:06:00Z</dcterms:modified>
</cp:coreProperties>
</file>